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7F" w:rsidRDefault="000D68C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0D68C8">
        <w:rPr>
          <w:rFonts w:ascii="Times New Roman" w:hAnsi="Times New Roman"/>
          <w:b/>
          <w:sz w:val="28"/>
          <w:szCs w:val="28"/>
          <w:u w:val="single"/>
        </w:rPr>
        <w:t>онтактная информация службы школьной медиации</w:t>
      </w:r>
    </w:p>
    <w:p w:rsidR="000D68C8" w:rsidRDefault="000D68C8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34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"/>
        <w:gridCol w:w="2577"/>
        <w:gridCol w:w="7339"/>
      </w:tblGrid>
      <w:tr w:rsidR="000D68C8" w:rsidRPr="0045244C" w:rsidTr="000D68C8">
        <w:trPr>
          <w:trHeight w:val="36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C8" w:rsidRPr="0045244C" w:rsidRDefault="000D68C8" w:rsidP="007A75B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45244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C8" w:rsidRPr="0045244C" w:rsidRDefault="000D68C8" w:rsidP="007A75B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45244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C8" w:rsidRPr="0045244C" w:rsidRDefault="000D68C8" w:rsidP="007A75B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>МКОУ «Михневская ООШ»</w:t>
            </w:r>
          </w:p>
        </w:tc>
      </w:tr>
      <w:tr w:rsidR="000D68C8" w:rsidRPr="0045244C" w:rsidTr="000D68C8">
        <w:trPr>
          <w:trHeight w:val="34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C8" w:rsidRPr="0045244C" w:rsidRDefault="000D68C8" w:rsidP="007A75B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45244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C8" w:rsidRDefault="000D68C8" w:rsidP="007A75B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45244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>Адрес, телефон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</w:p>
          <w:p w:rsidR="000D68C8" w:rsidRPr="0045244C" w:rsidRDefault="000D68C8" w:rsidP="007A75B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>школьный сайт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C8" w:rsidRDefault="000D68C8" w:rsidP="000D68C8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 xml:space="preserve">с.  Михнево, ул. </w:t>
            </w:r>
            <w:proofErr w:type="gramStart"/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>Садовая</w:t>
            </w:r>
            <w:proofErr w:type="gramEnd"/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>,  32. тел. 2-36</w:t>
            </w:r>
          </w:p>
          <w:p w:rsidR="000D68C8" w:rsidRPr="000D68C8" w:rsidRDefault="000D68C8" w:rsidP="000D68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6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0D68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0D6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ndevmixn</w:t>
            </w:r>
            <w:proofErr w:type="spellEnd"/>
            <w:r w:rsidRPr="000D6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D6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narod</w:t>
            </w:r>
            <w:proofErr w:type="spellEnd"/>
            <w:r w:rsidRPr="000D6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D6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D68C8" w:rsidRPr="0045244C" w:rsidTr="000D68C8">
        <w:trPr>
          <w:trHeight w:val="34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C8" w:rsidRPr="0045244C" w:rsidRDefault="000D68C8" w:rsidP="007A75B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45244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C8" w:rsidRPr="0045244C" w:rsidRDefault="000D68C8" w:rsidP="007A75B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45244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C8" w:rsidRPr="0045244C" w:rsidRDefault="000D68C8" w:rsidP="007A75B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>Богатырёва Нина Ивановна</w:t>
            </w:r>
          </w:p>
        </w:tc>
      </w:tr>
      <w:tr w:rsidR="000D68C8" w:rsidRPr="0045244C" w:rsidTr="000D68C8">
        <w:trPr>
          <w:trHeight w:val="33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C8" w:rsidRPr="0045244C" w:rsidRDefault="000D68C8" w:rsidP="007A75B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45244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C8" w:rsidRPr="0045244C" w:rsidRDefault="000D68C8" w:rsidP="007A75B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C8" w:rsidRPr="0045244C" w:rsidRDefault="000D68C8" w:rsidP="007A75B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>Скопинцева Татьяна Ивановна</w:t>
            </w:r>
          </w:p>
        </w:tc>
      </w:tr>
      <w:tr w:rsidR="000D68C8" w:rsidRPr="0045244C" w:rsidTr="000D68C8">
        <w:trPr>
          <w:trHeight w:val="33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C8" w:rsidRPr="0045244C" w:rsidRDefault="000D68C8" w:rsidP="007A75BD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C8" w:rsidRPr="0045244C" w:rsidRDefault="000D68C8" w:rsidP="007A75BD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Медиаторы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C8" w:rsidRDefault="000D68C8" w:rsidP="007A75BD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Соц</w:t>
            </w:r>
            <w:proofErr w:type="gramStart"/>
            <w:r>
              <w:rPr>
                <w:b/>
                <w:bCs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b/>
                <w:bCs/>
                <w:sz w:val="28"/>
                <w:szCs w:val="28"/>
                <w:lang w:eastAsia="ru-RU"/>
              </w:rPr>
              <w:t>едагог Шабанова Н.И.</w:t>
            </w:r>
          </w:p>
          <w:p w:rsidR="000D68C8" w:rsidRDefault="000D68C8" w:rsidP="007A75BD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Учитель Богатырёва Е.И.</w:t>
            </w:r>
          </w:p>
        </w:tc>
      </w:tr>
      <w:tr w:rsidR="000D68C8" w:rsidRPr="0045244C" w:rsidTr="000D68C8">
        <w:trPr>
          <w:trHeight w:val="33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C8" w:rsidRDefault="000D68C8" w:rsidP="007A75BD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C8" w:rsidRDefault="000D68C8" w:rsidP="007A75BD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Члены службы медиации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C8" w:rsidRDefault="000D68C8" w:rsidP="007A75BD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Бухтояров Никита – 9кл</w:t>
            </w:r>
          </w:p>
          <w:p w:rsidR="000D68C8" w:rsidRDefault="000D68C8" w:rsidP="007A75BD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Русина Валерия – 8 класс</w:t>
            </w:r>
          </w:p>
        </w:tc>
      </w:tr>
    </w:tbl>
    <w:p w:rsidR="000D68C8" w:rsidRDefault="000D68C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D68C8" w:rsidRPr="000D68C8" w:rsidRDefault="000D68C8">
      <w:pPr>
        <w:rPr>
          <w:b/>
          <w:u w:val="single"/>
        </w:rPr>
      </w:pPr>
    </w:p>
    <w:sectPr w:rsidR="000D68C8" w:rsidRPr="000D68C8" w:rsidSect="00C5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68C8"/>
    <w:rsid w:val="000D68C8"/>
    <w:rsid w:val="00C5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>школа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2015-10-23T05:47:00Z</dcterms:created>
  <dcterms:modified xsi:type="dcterms:W3CDTF">2015-10-23T05:54:00Z</dcterms:modified>
</cp:coreProperties>
</file>